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85" w:rsidRPr="0086608C" w:rsidRDefault="007357A3" w:rsidP="00225FEF">
      <w:pPr>
        <w:jc w:val="center"/>
      </w:pPr>
      <w:r w:rsidRPr="007357A3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.85pt;margin-top:254.35pt;width:805.5pt;height:174.75pt;z-index:251658240" filled="f" stroked="f">
            <v:textbox>
              <w:txbxContent>
                <w:p w:rsidR="00FD4529" w:rsidRPr="000021CE" w:rsidRDefault="003C7A1E" w:rsidP="00FD4529">
                  <w:pPr>
                    <w:pStyle w:val="BasicParagraph"/>
                    <w:jc w:val="center"/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Název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ED1C24"/>
                      <w:sz w:val="76"/>
                      <w:szCs w:val="76"/>
                    </w:rPr>
                    <w:t>školy</w:t>
                  </w:r>
                  <w:proofErr w:type="spellEnd"/>
                </w:p>
                <w:p w:rsidR="00804393" w:rsidRDefault="00804393" w:rsidP="00804393">
                  <w:pPr>
                    <w:pStyle w:val="BasicParagraph"/>
                    <w:jc w:val="center"/>
                    <w:rPr>
                      <w:rFonts w:ascii="Arial" w:hAnsi="Arial" w:cs="Arial"/>
                      <w:sz w:val="54"/>
                      <w:szCs w:val="54"/>
                    </w:rPr>
                  </w:pPr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Je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</w:rPr>
                    <w:t>členem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</w:rPr>
                    <w:t>sítě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 </w:t>
                  </w:r>
                  <w:proofErr w:type="spellStart"/>
                  <w:r w:rsidRPr="00804393">
                    <w:rPr>
                      <w:rFonts w:ascii="Arial" w:hAnsi="Arial" w:cs="Arial"/>
                      <w:b/>
                      <w:sz w:val="54"/>
                      <w:szCs w:val="54"/>
                    </w:rPr>
                    <w:t>škol</w:t>
                  </w:r>
                  <w:proofErr w:type="spellEnd"/>
                  <w:r w:rsidRPr="00804393">
                    <w:rPr>
                      <w:rFonts w:ascii="Arial" w:hAnsi="Arial" w:cs="Arial"/>
                      <w:b/>
                      <w:sz w:val="54"/>
                      <w:szCs w:val="54"/>
                    </w:rPr>
                    <w:t xml:space="preserve"> 50/50</w:t>
                  </w:r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, </w:t>
                  </w:r>
                </w:p>
                <w:p w:rsidR="00FD4529" w:rsidRPr="005F437F" w:rsidRDefault="00804393" w:rsidP="00804393">
                  <w:pPr>
                    <w:pStyle w:val="BasicParagraph"/>
                    <w:jc w:val="center"/>
                    <w:rPr>
                      <w:sz w:val="54"/>
                      <w:szCs w:val="54"/>
                    </w:rPr>
                  </w:pPr>
                  <w:proofErr w:type="spellStart"/>
                  <w:proofErr w:type="gramStart"/>
                  <w:r>
                    <w:rPr>
                      <w:rFonts w:ascii="Arial" w:hAnsi="Arial" w:cs="Arial"/>
                      <w:sz w:val="54"/>
                      <w:szCs w:val="54"/>
                    </w:rPr>
                    <w:t>které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 v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</w:rPr>
                    <w:t>Evropě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</w:rPr>
                    <w:t>šetří</w:t>
                  </w:r>
                  <w:proofErr w:type="spellEnd"/>
                  <w:r>
                    <w:rPr>
                      <w:rFonts w:ascii="Arial" w:hAnsi="Arial" w:cs="Arial"/>
                      <w:sz w:val="54"/>
                      <w:szCs w:val="5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54"/>
                      <w:szCs w:val="54"/>
                    </w:rPr>
                    <w:t>energii</w:t>
                  </w:r>
                  <w:proofErr w:type="spellEnd"/>
                </w:p>
                <w:p w:rsidR="00FD4529" w:rsidRDefault="00FD4529"/>
              </w:txbxContent>
            </v:textbox>
          </v:shape>
        </w:pict>
      </w:r>
      <w:r w:rsidR="0086608C">
        <w:rPr>
          <w:noProof/>
          <w:lang w:val="cs-CZ" w:eastAsia="cs-CZ"/>
        </w:rPr>
        <w:drawing>
          <wp:inline distT="0" distB="0" distL="0" distR="0">
            <wp:extent cx="10264775" cy="7258050"/>
            <wp:effectExtent l="19050" t="0" r="3175" b="0"/>
            <wp:docPr id="4" name="Obraz 3" descr="Tabliczka_wersja_angie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iczka_wersja_angielska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185" w:rsidRPr="0086608C" w:rsidSect="0086608C">
      <w:pgSz w:w="16838" w:h="11906" w:orient="landscape"/>
      <w:pgMar w:top="238" w:right="238" w:bottom="238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608C"/>
    <w:rsid w:val="000021CE"/>
    <w:rsid w:val="000C7453"/>
    <w:rsid w:val="00110F3C"/>
    <w:rsid w:val="00131D3E"/>
    <w:rsid w:val="00225FEF"/>
    <w:rsid w:val="002414CA"/>
    <w:rsid w:val="00290BC6"/>
    <w:rsid w:val="002F05A6"/>
    <w:rsid w:val="002F76DF"/>
    <w:rsid w:val="00386E02"/>
    <w:rsid w:val="003C7A1E"/>
    <w:rsid w:val="00404433"/>
    <w:rsid w:val="0042544D"/>
    <w:rsid w:val="004A4CAE"/>
    <w:rsid w:val="004B2796"/>
    <w:rsid w:val="005657C0"/>
    <w:rsid w:val="005A36E5"/>
    <w:rsid w:val="005F437F"/>
    <w:rsid w:val="00643FC4"/>
    <w:rsid w:val="006C2569"/>
    <w:rsid w:val="007357A3"/>
    <w:rsid w:val="00740D03"/>
    <w:rsid w:val="007C2669"/>
    <w:rsid w:val="007E4A9B"/>
    <w:rsid w:val="00804393"/>
    <w:rsid w:val="0086608C"/>
    <w:rsid w:val="0088611B"/>
    <w:rsid w:val="00963725"/>
    <w:rsid w:val="00B7019E"/>
    <w:rsid w:val="00C81415"/>
    <w:rsid w:val="00C82AFA"/>
    <w:rsid w:val="00D94E63"/>
    <w:rsid w:val="00E26578"/>
    <w:rsid w:val="00EB5D74"/>
    <w:rsid w:val="00EC338D"/>
    <w:rsid w:val="00F64452"/>
    <w:rsid w:val="00FD27EA"/>
    <w:rsid w:val="00FD4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36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608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ln"/>
    <w:uiPriority w:val="99"/>
    <w:rsid w:val="0086608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C9749-6573-4B18-A2DF-ADAC95F44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2</Characters>
  <Application>Microsoft Office Word</Application>
  <DocSecurity>0</DocSecurity>
  <Lines>1</Lines>
  <Paragraphs>1</Paragraphs>
  <ScaleCrop>false</ScaleCrop>
  <Company>EMS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Němec</cp:lastModifiedBy>
  <cp:revision>8</cp:revision>
  <cp:lastPrinted>2015-04-10T12:58:00Z</cp:lastPrinted>
  <dcterms:created xsi:type="dcterms:W3CDTF">2014-01-17T15:03:00Z</dcterms:created>
  <dcterms:modified xsi:type="dcterms:W3CDTF">2016-06-27T10:33:00Z</dcterms:modified>
</cp:coreProperties>
</file>