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185" w:rsidRPr="0086608C" w:rsidRDefault="00C500D1" w:rsidP="00225FEF">
      <w:pPr>
        <w:jc w:val="center"/>
      </w:pPr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6.85pt;margin-top:254.35pt;width:805.5pt;height:174.75pt;z-index:251658240" filled="f" stroked="f">
            <v:textbox>
              <w:txbxContent>
                <w:p w:rsidR="00FD4529" w:rsidRPr="004A0728" w:rsidRDefault="004A0728" w:rsidP="00FD4529">
                  <w:pPr>
                    <w:pStyle w:val="BasicParagraph"/>
                    <w:jc w:val="center"/>
                    <w:rPr>
                      <w:rFonts w:ascii="Arial" w:hAnsi="Arial" w:cs="Arial"/>
                      <w:b/>
                      <w:bCs/>
                      <w:color w:val="ED1C24"/>
                      <w:sz w:val="76"/>
                      <w:szCs w:val="76"/>
                      <w:lang w:val="pl-PL"/>
                    </w:rPr>
                  </w:pPr>
                  <w:r w:rsidRPr="004A0728">
                    <w:rPr>
                      <w:rFonts w:ascii="Arial" w:hAnsi="Arial" w:cs="Arial"/>
                      <w:b/>
                      <w:bCs/>
                      <w:color w:val="ED1C24"/>
                      <w:sz w:val="76"/>
                      <w:szCs w:val="76"/>
                      <w:lang w:val="pl-PL"/>
                    </w:rPr>
                    <w:t>[Nazwa szkoły / budynku</w:t>
                  </w:r>
                  <w:r w:rsidR="005F437F" w:rsidRPr="004A0728">
                    <w:rPr>
                      <w:rFonts w:ascii="Arial" w:hAnsi="Arial" w:cs="Arial"/>
                      <w:b/>
                      <w:bCs/>
                      <w:color w:val="ED1C24"/>
                      <w:sz w:val="76"/>
                      <w:szCs w:val="76"/>
                      <w:lang w:val="pl-PL"/>
                    </w:rPr>
                    <w:t>]</w:t>
                  </w:r>
                </w:p>
                <w:p w:rsidR="00FD4529" w:rsidRPr="004A0728" w:rsidRDefault="004A0728" w:rsidP="00FD4529">
                  <w:pPr>
                    <w:pStyle w:val="BasicParagraph"/>
                    <w:jc w:val="center"/>
                    <w:rPr>
                      <w:rFonts w:ascii="Arial" w:hAnsi="Arial" w:cs="Arial"/>
                      <w:sz w:val="54"/>
                      <w:szCs w:val="54"/>
                      <w:lang w:val="pl-PL"/>
                    </w:rPr>
                  </w:pPr>
                  <w:r w:rsidRPr="004A0728">
                    <w:rPr>
                      <w:rFonts w:ascii="Arial" w:hAnsi="Arial" w:cs="Arial"/>
                      <w:sz w:val="54"/>
                      <w:szCs w:val="54"/>
                      <w:lang w:val="pl-PL"/>
                    </w:rPr>
                    <w:t>jest członkiem europejskiej</w:t>
                  </w:r>
                  <w:r w:rsidRPr="004A0728">
                    <w:rPr>
                      <w:rFonts w:ascii="Arial" w:hAnsi="Arial" w:cs="Arial"/>
                      <w:b/>
                      <w:bCs/>
                      <w:sz w:val="54"/>
                      <w:szCs w:val="54"/>
                      <w:lang w:val="pl-PL"/>
                    </w:rPr>
                    <w:t xml:space="preserve"> Sieci 50/50</w:t>
                  </w:r>
                  <w:r w:rsidR="00FD4529" w:rsidRPr="004A0728">
                    <w:rPr>
                      <w:rFonts w:ascii="Arial" w:hAnsi="Arial" w:cs="Arial"/>
                      <w:b/>
                      <w:bCs/>
                      <w:sz w:val="54"/>
                      <w:szCs w:val="54"/>
                      <w:lang w:val="pl-PL"/>
                    </w:rPr>
                    <w:t xml:space="preserve"> </w:t>
                  </w:r>
                  <w:r w:rsidRPr="004A0728">
                    <w:rPr>
                      <w:rFonts w:ascii="Arial" w:hAnsi="Arial" w:cs="Arial"/>
                      <w:sz w:val="54"/>
                      <w:szCs w:val="54"/>
                      <w:lang w:val="pl-PL"/>
                    </w:rPr>
                    <w:t>skupiającej</w:t>
                  </w:r>
                </w:p>
                <w:p w:rsidR="00FD4529" w:rsidRPr="005F437F" w:rsidRDefault="004A0728" w:rsidP="00FD4529">
                  <w:pPr>
                    <w:jc w:val="center"/>
                    <w:rPr>
                      <w:sz w:val="54"/>
                      <w:szCs w:val="54"/>
                      <w:lang w:val="en-GB"/>
                    </w:rPr>
                  </w:pPr>
                  <w:proofErr w:type="spellStart"/>
                  <w:r>
                    <w:rPr>
                      <w:rFonts w:ascii="Arial" w:hAnsi="Arial" w:cs="Arial"/>
                      <w:sz w:val="54"/>
                      <w:szCs w:val="54"/>
                      <w:lang w:val="en-GB"/>
                    </w:rPr>
                    <w:t>szkoły</w:t>
                  </w:r>
                  <w:proofErr w:type="spellEnd"/>
                  <w:r>
                    <w:rPr>
                      <w:rFonts w:ascii="Arial" w:hAnsi="Arial" w:cs="Arial"/>
                      <w:sz w:val="54"/>
                      <w:szCs w:val="54"/>
                      <w:lang w:val="en-GB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54"/>
                      <w:szCs w:val="54"/>
                      <w:lang w:val="en-GB"/>
                    </w:rPr>
                    <w:t>i</w:t>
                  </w:r>
                  <w:proofErr w:type="spellEnd"/>
                  <w:r>
                    <w:rPr>
                      <w:rFonts w:ascii="Arial" w:hAnsi="Arial" w:cs="Arial"/>
                      <w:sz w:val="54"/>
                      <w:szCs w:val="54"/>
                      <w:lang w:val="en-GB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54"/>
                      <w:szCs w:val="54"/>
                      <w:lang w:val="en-GB"/>
                    </w:rPr>
                    <w:t>inne</w:t>
                  </w:r>
                  <w:proofErr w:type="spellEnd"/>
                  <w:r>
                    <w:rPr>
                      <w:rFonts w:ascii="Arial" w:hAnsi="Arial" w:cs="Arial"/>
                      <w:sz w:val="54"/>
                      <w:szCs w:val="54"/>
                      <w:lang w:val="en-GB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54"/>
                      <w:szCs w:val="54"/>
                      <w:lang w:val="en-GB"/>
                    </w:rPr>
                    <w:t>budynki</w:t>
                  </w:r>
                  <w:proofErr w:type="spellEnd"/>
                  <w:r>
                    <w:rPr>
                      <w:rFonts w:ascii="Arial" w:hAnsi="Arial" w:cs="Arial"/>
                      <w:sz w:val="54"/>
                      <w:szCs w:val="54"/>
                      <w:lang w:val="en-GB"/>
                    </w:rPr>
                    <w:t xml:space="preserve"> publiczne </w:t>
                  </w:r>
                  <w:proofErr w:type="spellStart"/>
                  <w:r>
                    <w:rPr>
                      <w:rFonts w:ascii="Arial" w:hAnsi="Arial" w:cs="Arial"/>
                      <w:sz w:val="54"/>
                      <w:szCs w:val="54"/>
                      <w:lang w:val="en-GB"/>
                    </w:rPr>
                    <w:t>oszczędzajace</w:t>
                  </w:r>
                  <w:proofErr w:type="spellEnd"/>
                  <w:r>
                    <w:rPr>
                      <w:rFonts w:ascii="Arial" w:hAnsi="Arial" w:cs="Arial"/>
                      <w:sz w:val="54"/>
                      <w:szCs w:val="54"/>
                      <w:lang w:val="en-GB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54"/>
                      <w:szCs w:val="54"/>
                      <w:lang w:val="en-GB"/>
                    </w:rPr>
                    <w:t>energię</w:t>
                  </w:r>
                  <w:proofErr w:type="spellEnd"/>
                </w:p>
                <w:p w:rsidR="00FD4529" w:rsidRPr="00B97F50" w:rsidRDefault="00FD4529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 w:rsidR="0086608C">
        <w:rPr>
          <w:noProof/>
          <w:lang w:eastAsia="pl-PL"/>
        </w:rPr>
        <w:drawing>
          <wp:inline distT="0" distB="0" distL="0" distR="0">
            <wp:extent cx="10264775" cy="7258050"/>
            <wp:effectExtent l="19050" t="0" r="3175" b="0"/>
            <wp:docPr id="4" name="Obraz 3" descr="Tabliczka_wersja_angiels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iczka_wersja_angielska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4775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0185" w:rsidRPr="0086608C" w:rsidSect="0086608C">
      <w:pgSz w:w="16838" w:h="11906" w:orient="landscape"/>
      <w:pgMar w:top="238" w:right="238" w:bottom="238" w:left="23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6608C"/>
    <w:rsid w:val="000021CE"/>
    <w:rsid w:val="000C7453"/>
    <w:rsid w:val="00131D3E"/>
    <w:rsid w:val="00225FEF"/>
    <w:rsid w:val="002414CA"/>
    <w:rsid w:val="002F05A6"/>
    <w:rsid w:val="002F76DF"/>
    <w:rsid w:val="00386E02"/>
    <w:rsid w:val="00404433"/>
    <w:rsid w:val="0042544D"/>
    <w:rsid w:val="004A0728"/>
    <w:rsid w:val="004A4CAE"/>
    <w:rsid w:val="004B2796"/>
    <w:rsid w:val="005657C0"/>
    <w:rsid w:val="005A36E5"/>
    <w:rsid w:val="005F437F"/>
    <w:rsid w:val="00643FC4"/>
    <w:rsid w:val="006C2569"/>
    <w:rsid w:val="006E369B"/>
    <w:rsid w:val="00740D03"/>
    <w:rsid w:val="007C2669"/>
    <w:rsid w:val="007E4A9B"/>
    <w:rsid w:val="0086608C"/>
    <w:rsid w:val="0088611B"/>
    <w:rsid w:val="008B2136"/>
    <w:rsid w:val="00963725"/>
    <w:rsid w:val="009D1305"/>
    <w:rsid w:val="00B7019E"/>
    <w:rsid w:val="00B97F50"/>
    <w:rsid w:val="00C500D1"/>
    <w:rsid w:val="00C81415"/>
    <w:rsid w:val="00C82AFA"/>
    <w:rsid w:val="00D94E63"/>
    <w:rsid w:val="00E26578"/>
    <w:rsid w:val="00EB5D74"/>
    <w:rsid w:val="00EC338D"/>
    <w:rsid w:val="00F64452"/>
    <w:rsid w:val="00FD27EA"/>
    <w:rsid w:val="00FD45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A36E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66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608C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ny"/>
    <w:uiPriority w:val="99"/>
    <w:rsid w:val="0086608C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30B5D4-BFF4-41EF-92FE-9433E1F6B2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0</Words>
  <Characters>2</Characters>
  <Application>Microsoft Office Word</Application>
  <DocSecurity>0</DocSecurity>
  <Lines>1</Lines>
  <Paragraphs>1</Paragraphs>
  <ScaleCrop>false</ScaleCrop>
  <Company>EMS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</dc:creator>
  <cp:lastModifiedBy>asus</cp:lastModifiedBy>
  <cp:revision>7</cp:revision>
  <cp:lastPrinted>2014-01-17T15:17:00Z</cp:lastPrinted>
  <dcterms:created xsi:type="dcterms:W3CDTF">2014-01-17T15:03:00Z</dcterms:created>
  <dcterms:modified xsi:type="dcterms:W3CDTF">2014-02-19T14:42:00Z</dcterms:modified>
</cp:coreProperties>
</file>